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378244DA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C36C75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568"/>
        <w:gridCol w:w="2527"/>
      </w:tblGrid>
      <w:tr w:rsidR="00ED3F6F" w:rsidRPr="00C36C75" w14:paraId="4BB0D1B0" w14:textId="77777777" w:rsidTr="00701431">
        <w:trPr>
          <w:trHeight w:val="655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C36C75" w:rsidRDefault="00587780" w:rsidP="003630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C36C75" w14:paraId="4BB0D1B4" w14:textId="77777777" w:rsidTr="00701431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3C38648A" w:rsidR="00587780" w:rsidRPr="00C36C75" w:rsidRDefault="00980D9D" w:rsidP="0010694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1A465B4E" w:rsidR="00587780" w:rsidRPr="00C36C75" w:rsidRDefault="00980D9D" w:rsidP="0010694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1296C785" w:rsidR="00587780" w:rsidRPr="001F3B47" w:rsidRDefault="003630C9" w:rsidP="003630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1.01.01.04.016</w:t>
            </w:r>
          </w:p>
        </w:tc>
      </w:tr>
    </w:tbl>
    <w:p w14:paraId="4BB0D1B5" w14:textId="77777777" w:rsidR="00587780" w:rsidRPr="00C36C75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C36C75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C36C75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C9B3DB3" w14:textId="1949B389" w:rsidR="00A90056" w:rsidRPr="00E776EC" w:rsidRDefault="00757520" w:rsidP="007575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106942">
        <w:rPr>
          <w:rFonts w:ascii="Times New Roman" w:eastAsia="Calibri" w:hAnsi="Times New Roman" w:cs="Times New Roman"/>
          <w:sz w:val="24"/>
          <w:szCs w:val="24"/>
        </w:rPr>
        <w:t>Adobe I</w:t>
      </w:r>
      <w:r w:rsidRPr="00E776EC">
        <w:rPr>
          <w:rFonts w:ascii="Times New Roman" w:eastAsia="Calibri" w:hAnsi="Times New Roman" w:cs="Times New Roman"/>
          <w:sz w:val="24"/>
          <w:szCs w:val="24"/>
        </w:rPr>
        <w:t>llustrator İle Grafik Tasarım</w:t>
      </w:r>
      <w:r w:rsidR="006665FF">
        <w:rPr>
          <w:rFonts w:ascii="Times New Roman" w:eastAsia="Calibri" w:hAnsi="Times New Roman" w:cs="Times New Roman"/>
          <w:sz w:val="24"/>
          <w:szCs w:val="24"/>
        </w:rPr>
        <w:t>ı</w:t>
      </w:r>
      <w:r w:rsidR="00106942">
        <w:rPr>
          <w:rFonts w:ascii="Times New Roman" w:eastAsia="Calibri" w:hAnsi="Times New Roman" w:cs="Times New Roman"/>
          <w:sz w:val="24"/>
          <w:szCs w:val="24"/>
        </w:rPr>
        <w:t xml:space="preserve"> Eğitimi Semineri 2</w:t>
      </w:r>
    </w:p>
    <w:p w14:paraId="1C1AA135" w14:textId="77777777" w:rsidR="006A48CA" w:rsidRPr="00C36C75" w:rsidRDefault="006A48CA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</w:p>
    <w:p w14:paraId="4BB0D1B9" w14:textId="3F0B3C98" w:rsidR="00BF461E" w:rsidRPr="00C36C75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C36C75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CEFA510" w14:textId="73E72316" w:rsidR="00763035" w:rsidRPr="00C36C75" w:rsidRDefault="00971729" w:rsidP="00C93732">
      <w:pPr>
        <w:tabs>
          <w:tab w:val="left" w:pos="426"/>
        </w:tabs>
        <w:spacing w:after="0" w:line="30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C36C75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C36C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63035" w:rsidRPr="00C36C75">
        <w:rPr>
          <w:rFonts w:ascii="Times New Roman" w:hAnsi="Times New Roman" w:cs="Times New Roman"/>
          <w:noProof/>
          <w:sz w:val="24"/>
          <w:szCs w:val="24"/>
        </w:rPr>
        <w:t>“</w:t>
      </w:r>
      <w:r w:rsidR="00106942">
        <w:rPr>
          <w:rFonts w:ascii="Times New Roman" w:eastAsia="Calibri" w:hAnsi="Times New Roman" w:cs="Times New Roman"/>
          <w:sz w:val="24"/>
          <w:szCs w:val="24"/>
        </w:rPr>
        <w:t>Adobe I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llustrator </w:t>
      </w:r>
      <w:r w:rsidR="00106942">
        <w:rPr>
          <w:rFonts w:ascii="Times New Roman" w:eastAsia="Calibri" w:hAnsi="Times New Roman" w:cs="Times New Roman"/>
          <w:sz w:val="24"/>
          <w:szCs w:val="24"/>
        </w:rPr>
        <w:t>ile G</w:t>
      </w:r>
      <w:r w:rsidR="003E79EA" w:rsidRPr="00C36C75">
        <w:rPr>
          <w:rFonts w:ascii="Times New Roman" w:eastAsia="Calibri" w:hAnsi="Times New Roman" w:cs="Times New Roman"/>
          <w:sz w:val="24"/>
          <w:szCs w:val="24"/>
        </w:rPr>
        <w:t>rafik</w:t>
      </w:r>
      <w:r w:rsidR="00106942">
        <w:rPr>
          <w:rFonts w:ascii="Times New Roman" w:eastAsia="Calibri" w:hAnsi="Times New Roman" w:cs="Times New Roman"/>
          <w:sz w:val="24"/>
          <w:szCs w:val="24"/>
        </w:rPr>
        <w:t xml:space="preserve"> Oluşturma” 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>konusunda bilgi ve becerilerini artırmak amacıyla düzenlenmiştir.</w:t>
      </w:r>
      <w:r w:rsidR="00C93732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="00106942">
        <w:rPr>
          <w:rFonts w:ascii="Times New Roman" w:eastAsia="Calibri" w:hAnsi="Times New Roman" w:cs="Times New Roman"/>
          <w:sz w:val="24"/>
          <w:szCs w:val="24"/>
        </w:rPr>
        <w:t>tamamlayan her katılımcı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4BB0D1BC" w14:textId="03B70699" w:rsidR="003A317C" w:rsidRPr="00C36C75" w:rsidRDefault="003A317C" w:rsidP="007630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98BC89D" w14:textId="6284FCD2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renk paleti uygulamaları yapar.</w:t>
      </w:r>
    </w:p>
    <w:p w14:paraId="229BF086" w14:textId="72160A0C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illustrator </w:t>
      </w:r>
      <w:proofErr w:type="gram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logo</w:t>
      </w:r>
      <w:proofErr w:type="gram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tasarımı yapar.</w:t>
      </w:r>
    </w:p>
    <w:p w14:paraId="53671514" w14:textId="322B820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illustrator </w:t>
      </w:r>
      <w:proofErr w:type="gram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logo</w:t>
      </w:r>
      <w:proofErr w:type="gram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tasarımı uygulamalarını yapar.</w:t>
      </w:r>
    </w:p>
    <w:p w14:paraId="0AE69614" w14:textId="5EF80A40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dijital içerik uygulamaları yapar.</w:t>
      </w:r>
    </w:p>
    <w:p w14:paraId="2F4DF3EC" w14:textId="605F8ACE" w:rsidR="00327DBE" w:rsidRPr="00C36C75" w:rsidRDefault="00EE2DB1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basılı içerik uygulamaları yapar.</w:t>
      </w:r>
    </w:p>
    <w:p w14:paraId="21999D02" w14:textId="25826F7D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Adobeıllustrator kullanarak karakter tasarımı yapar.</w:t>
      </w:r>
    </w:p>
    <w:p w14:paraId="0FD1082A" w14:textId="40D1EABD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ile ilgili konu ve kavramları analiz eder.</w:t>
      </w:r>
    </w:p>
    <w:p w14:paraId="29595B6D" w14:textId="09CB1AB4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, güvenli ve estetik öğrenme ortamları düzenler.</w:t>
      </w:r>
    </w:p>
    <w:p w14:paraId="2874F3BE" w14:textId="63562D00" w:rsidR="00CA5778" w:rsidRPr="00C36C75" w:rsidRDefault="00CA5778" w:rsidP="006B1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ve öğretimi için gerekli olan becerileri sergiler. </w:t>
      </w:r>
    </w:p>
    <w:p w14:paraId="29B7858F" w14:textId="015EB979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strateji, yöntem ve teknikleri kullanarak etkili öğrenmeyi gerçekleştirir.</w:t>
      </w:r>
    </w:p>
    <w:p w14:paraId="008B8802" w14:textId="109B64BE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araç, gereç ve materyalleri etkin kullanır.</w:t>
      </w:r>
    </w:p>
    <w:p w14:paraId="6BFCE59F" w14:textId="7784ACCC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Meslektaşlarıyla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deneyim paylaşımına açıktır.</w:t>
      </w:r>
    </w:p>
    <w:p w14:paraId="6001ED23" w14:textId="513F0540" w:rsidR="00CA5778" w:rsidRPr="00C36C75" w:rsidRDefault="006B12B7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CA5778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esleki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bireysel yönden kendisini geliştirmeye yönelik faaliyetlerde bulunur.</w:t>
      </w:r>
    </w:p>
    <w:p w14:paraId="5CBBF30C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1680A46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0E92473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4B2815D6" w14:textId="77777777" w:rsidR="00CA5778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5BDA8636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695BACCB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7D00C62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21BEC14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4CA4AB0" w14:textId="77777777" w:rsidR="00DE4589" w:rsidRPr="00C36C75" w:rsidRDefault="00DE4589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E09850E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0C2F6F90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2D7965F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52DFCFED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F3895BB" w14:textId="1C6A8875" w:rsidR="00CA5778" w:rsidRPr="00C36C75" w:rsidRDefault="00DE4589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lastRenderedPageBreak/>
        <w:t>TUTUM VE DEĞ</w:t>
      </w:r>
      <w:r w:rsidR="00CA5778"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8D51095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50EA0277" w14:textId="04281891" w:rsidR="00CA5778" w:rsidRPr="00C36C75" w:rsidRDefault="0046317D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3C6D5D02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A95DE08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273BD9B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BB0D1D9" w14:textId="05E6BAC7" w:rsidR="00BF461E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9F4C17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25</w:t>
      </w:r>
      <w:r w:rsidR="006D6240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ders saatidir</w:t>
      </w:r>
    </w:p>
    <w:p w14:paraId="4BB0D1DA" w14:textId="77777777" w:rsidR="00EC5BEC" w:rsidRPr="00C36C75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B" w14:textId="77777777" w:rsidR="00BF461E" w:rsidRPr="00C36C75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BB0D1DC" w14:textId="77777777" w:rsidR="009A7942" w:rsidRPr="00C36C75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0D1DE" w14:textId="0483BD2C" w:rsidR="00EC5BEC" w:rsidRPr="00C36C75" w:rsidRDefault="006D6240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327DBE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tüm</w:t>
      </w:r>
      <w:r w:rsidR="00971729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27DBE" w:rsidRPr="00C36C75">
        <w:rPr>
          <w:rFonts w:ascii="Times New Roman" w:hAnsi="Times New Roman" w:cs="Times New Roman"/>
          <w:sz w:val="24"/>
          <w:szCs w:val="24"/>
        </w:rPr>
        <w:t>öğretmenler</w:t>
      </w:r>
    </w:p>
    <w:p w14:paraId="421627E5" w14:textId="77777777" w:rsidR="00971729" w:rsidRPr="00C36C75" w:rsidRDefault="00971729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6C6AF26" w14:textId="2A61F7E1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F3A0431" w14:textId="7F9822DB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</w:t>
      </w:r>
      <w:r w:rsidR="009F4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C75">
        <w:rPr>
          <w:rFonts w:ascii="Times New Roman" w:eastAsia="Times New Roman" w:hAnsi="Times New Roman" w:cs="Times New Roman"/>
          <w:sz w:val="24"/>
          <w:szCs w:val="24"/>
        </w:rPr>
        <w:t>içi eğitimler veren uzmanlar/öğretmenler görevlendirilecektir.</w:t>
      </w:r>
    </w:p>
    <w:p w14:paraId="6FBFBF43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14:paraId="2A196A19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C36C75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C36C75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4BB0D1E9" w14:textId="77777777" w:rsidR="00ED3F6F" w:rsidRPr="00C36C75" w:rsidRDefault="00ED3F6F" w:rsidP="00C93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C64BB" w14:textId="49B0E4A3" w:rsidR="00C93732" w:rsidRPr="00C36C75" w:rsidRDefault="00C93732" w:rsidP="00C93732">
      <w:pPr>
        <w:pStyle w:val="ListeParagraf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6C7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4BB0D1EC" w14:textId="44BEAA6A" w:rsidR="000D360E" w:rsidRPr="00C36C75" w:rsidRDefault="00C93732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Konuların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p w14:paraId="58F99ED8" w14:textId="77777777" w:rsidR="00C93732" w:rsidRPr="00C36C75" w:rsidRDefault="00C9373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655"/>
        <w:gridCol w:w="1412"/>
      </w:tblGrid>
      <w:tr w:rsidR="005D6BF7" w:rsidRPr="00C36C75" w14:paraId="4BB0D1EF" w14:textId="77777777" w:rsidTr="00D844CE">
        <w:trPr>
          <w:trHeight w:val="456"/>
        </w:trPr>
        <w:tc>
          <w:tcPr>
            <w:tcW w:w="7655" w:type="dxa"/>
            <w:vAlign w:val="center"/>
          </w:tcPr>
          <w:p w14:paraId="4BB0D1ED" w14:textId="77777777" w:rsidR="005D6BF7" w:rsidRPr="00C36C75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2" w:type="dxa"/>
            <w:vAlign w:val="center"/>
          </w:tcPr>
          <w:p w14:paraId="4BB0D1EE" w14:textId="65099049" w:rsidR="005D6BF7" w:rsidRPr="00C36C75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C36C75" w14:paraId="4BB0D1F8" w14:textId="77777777" w:rsidTr="00D844CE">
        <w:tc>
          <w:tcPr>
            <w:tcW w:w="7655" w:type="dxa"/>
            <w:vAlign w:val="center"/>
          </w:tcPr>
          <w:p w14:paraId="20F317A8" w14:textId="27CA6AE8" w:rsidR="006C2064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 illustrator</w:t>
            </w:r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2C09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Programı</w:t>
            </w:r>
          </w:p>
          <w:p w14:paraId="4EF202AE" w14:textId="31E0AB3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Image Trace Kullanımı</w:t>
            </w:r>
          </w:p>
          <w:p w14:paraId="355DA0C2" w14:textId="68F2E917" w:rsidR="006C2064" w:rsidRPr="00C36C75" w:rsidRDefault="00E84212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Renk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Renk Örneklerinin Kullanımı</w:t>
            </w:r>
          </w:p>
          <w:p w14:paraId="63ECFA42" w14:textId="210B344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Paleti Oluşturma</w:t>
            </w:r>
          </w:p>
          <w:p w14:paraId="15499045" w14:textId="78D4ABAD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Paleti Uygulamaları</w:t>
            </w:r>
          </w:p>
          <w:p w14:paraId="423055D2" w14:textId="3397978B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Logo Tasarımı</w:t>
            </w:r>
          </w:p>
          <w:p w14:paraId="53594051" w14:textId="0CE98B9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Logo Tasarımı Uygulamaları</w:t>
            </w:r>
          </w:p>
          <w:p w14:paraId="220533E7" w14:textId="5184E0C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Hazırlama</w:t>
            </w:r>
          </w:p>
          <w:p w14:paraId="3CA4DB8B" w14:textId="515C05DE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Uygulamaları</w:t>
            </w:r>
          </w:p>
          <w:p w14:paraId="1B8726EF" w14:textId="6213FFC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İçin Çıktı Hazırlama</w:t>
            </w:r>
          </w:p>
          <w:p w14:paraId="2AED6496" w14:textId="2D95E3BC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Hazırlama</w:t>
            </w:r>
          </w:p>
          <w:p w14:paraId="70388616" w14:textId="5E51CE5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Uygulamaları</w:t>
            </w:r>
          </w:p>
          <w:p w14:paraId="437CF1A7" w14:textId="6D07446F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İçin Çıktı Hazırlama</w:t>
            </w:r>
          </w:p>
          <w:p w14:paraId="2B4F70A8" w14:textId="0BFF2BA4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Adobeıllustrator Kullanarak Karakter Tasarımı</w:t>
            </w:r>
          </w:p>
          <w:p w14:paraId="4BB0D1F6" w14:textId="75F2C1C9" w:rsidR="007779AF" w:rsidRPr="00C36C75" w:rsidRDefault="00F14130" w:rsidP="00F1413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2d Animasyon İçin Karakter Hazırlama</w:t>
            </w:r>
          </w:p>
        </w:tc>
        <w:tc>
          <w:tcPr>
            <w:tcW w:w="1412" w:type="dxa"/>
            <w:vAlign w:val="center"/>
          </w:tcPr>
          <w:p w14:paraId="4BB0D1F7" w14:textId="237BDF85" w:rsidR="005D6BF7" w:rsidRPr="00C36C75" w:rsidRDefault="009F4C1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6BF7" w:rsidRPr="00C36C75" w14:paraId="4BB0D228" w14:textId="77777777" w:rsidTr="00D844CE">
        <w:trPr>
          <w:trHeight w:val="418"/>
        </w:trPr>
        <w:tc>
          <w:tcPr>
            <w:tcW w:w="7655" w:type="dxa"/>
            <w:vAlign w:val="center"/>
          </w:tcPr>
          <w:p w14:paraId="4BB0D226" w14:textId="77777777" w:rsidR="005D6BF7" w:rsidRPr="00C36C75" w:rsidRDefault="00A714DC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2" w:type="dxa"/>
            <w:vAlign w:val="center"/>
          </w:tcPr>
          <w:p w14:paraId="4BB0D227" w14:textId="01B94FED" w:rsidR="005D6BF7" w:rsidRPr="00C36C75" w:rsidRDefault="009F4C1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1C191EF" w14:textId="77777777" w:rsidR="00E3719A" w:rsidRDefault="00E3719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7E56B" w14:textId="77777777" w:rsidR="006B1A58" w:rsidRDefault="006B1A58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690F37" w14:textId="77777777" w:rsidR="006B1A58" w:rsidRPr="00C36C75" w:rsidRDefault="006B1A58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982A93" w14:textId="77777777" w:rsidR="006B1A58" w:rsidRPr="00FB55BD" w:rsidRDefault="006B1A58" w:rsidP="006B1A58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ÖĞRETİM </w:t>
      </w:r>
      <w:r w:rsidRPr="00FB55B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5FA6238A" w14:textId="77777777" w:rsidR="006B1A58" w:rsidRPr="00FB55BD" w:rsidRDefault="006B1A58" w:rsidP="006B1A58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3AE52AF" w14:textId="77777777" w:rsidR="006B1A58" w:rsidRPr="00FB55BD" w:rsidRDefault="006B1A58" w:rsidP="006B1A58">
      <w:pPr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51A6A61E" w14:textId="77777777" w:rsidR="006B1A58" w:rsidRPr="00FB55BD" w:rsidRDefault="006B1A58" w:rsidP="006B1A58">
      <w:pPr>
        <w:numPr>
          <w:ilvl w:val="0"/>
          <w:numId w:val="40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013F9CA0" w14:textId="77777777" w:rsidR="006B1A58" w:rsidRPr="00FB55BD" w:rsidRDefault="006B1A58" w:rsidP="006B1A58">
      <w:pPr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6863CC" w14:textId="77777777" w:rsidR="006B1A58" w:rsidRPr="00FB55BD" w:rsidRDefault="006B1A58" w:rsidP="006B1A58">
      <w:pPr>
        <w:numPr>
          <w:ilvl w:val="0"/>
          <w:numId w:val="42"/>
        </w:numPr>
        <w:spacing w:before="100" w:beforeAutospacing="1" w:after="100" w:afterAutospacing="1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14:paraId="3FC92908" w14:textId="77777777" w:rsidR="006B1A58" w:rsidRPr="00FB55BD" w:rsidRDefault="006B1A58" w:rsidP="006B1A5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4C06DB99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235E5D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289EF" w14:textId="77777777" w:rsidR="00F27733" w:rsidRDefault="00F27733" w:rsidP="007617C1">
      <w:pPr>
        <w:spacing w:after="0" w:line="240" w:lineRule="auto"/>
      </w:pPr>
      <w:r>
        <w:separator/>
      </w:r>
    </w:p>
  </w:endnote>
  <w:endnote w:type="continuationSeparator" w:id="0">
    <w:p w14:paraId="1531A5AD" w14:textId="77777777" w:rsidR="00F27733" w:rsidRDefault="00F27733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235A2F2E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0C9">
          <w:rPr>
            <w:noProof/>
          </w:rPr>
          <w:t>3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CA871" w14:textId="77777777" w:rsidR="00F27733" w:rsidRDefault="00F27733" w:rsidP="007617C1">
      <w:pPr>
        <w:spacing w:after="0" w:line="240" w:lineRule="auto"/>
      </w:pPr>
      <w:r>
        <w:separator/>
      </w:r>
    </w:p>
  </w:footnote>
  <w:footnote w:type="continuationSeparator" w:id="0">
    <w:p w14:paraId="26AC24D1" w14:textId="77777777" w:rsidR="00F27733" w:rsidRDefault="00F27733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1AA9"/>
    <w:multiLevelType w:val="hybridMultilevel"/>
    <w:tmpl w:val="E4949540"/>
    <w:lvl w:ilvl="0" w:tplc="AAF06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808420E"/>
    <w:multiLevelType w:val="hybridMultilevel"/>
    <w:tmpl w:val="6988EFBA"/>
    <w:lvl w:ilvl="0" w:tplc="9188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4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8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14"/>
  </w:num>
  <w:num w:numId="4">
    <w:abstractNumId w:val="6"/>
  </w:num>
  <w:num w:numId="5">
    <w:abstractNumId w:val="7"/>
  </w:num>
  <w:num w:numId="6">
    <w:abstractNumId w:val="8"/>
  </w:num>
  <w:num w:numId="7">
    <w:abstractNumId w:val="12"/>
  </w:num>
  <w:num w:numId="8">
    <w:abstractNumId w:val="30"/>
  </w:num>
  <w:num w:numId="9">
    <w:abstractNumId w:val="39"/>
  </w:num>
  <w:num w:numId="10">
    <w:abstractNumId w:val="26"/>
  </w:num>
  <w:num w:numId="11">
    <w:abstractNumId w:val="28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2"/>
  </w:num>
  <w:num w:numId="15">
    <w:abstractNumId w:val="2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9"/>
  </w:num>
  <w:num w:numId="18">
    <w:abstractNumId w:val="0"/>
  </w:num>
  <w:num w:numId="19">
    <w:abstractNumId w:val="36"/>
  </w:num>
  <w:num w:numId="20">
    <w:abstractNumId w:val="4"/>
  </w:num>
  <w:num w:numId="21">
    <w:abstractNumId w:val="18"/>
  </w:num>
  <w:num w:numId="22">
    <w:abstractNumId w:val="10"/>
  </w:num>
  <w:num w:numId="23">
    <w:abstractNumId w:val="1"/>
  </w:num>
  <w:num w:numId="24">
    <w:abstractNumId w:val="25"/>
  </w:num>
  <w:num w:numId="25">
    <w:abstractNumId w:val="34"/>
  </w:num>
  <w:num w:numId="26">
    <w:abstractNumId w:val="22"/>
  </w:num>
  <w:num w:numId="27">
    <w:abstractNumId w:val="27"/>
  </w:num>
  <w:num w:numId="28">
    <w:abstractNumId w:val="9"/>
  </w:num>
  <w:num w:numId="29">
    <w:abstractNumId w:val="5"/>
  </w:num>
  <w:num w:numId="30">
    <w:abstractNumId w:val="35"/>
  </w:num>
  <w:num w:numId="31">
    <w:abstractNumId w:val="16"/>
  </w:num>
  <w:num w:numId="32">
    <w:abstractNumId w:val="41"/>
  </w:num>
  <w:num w:numId="33">
    <w:abstractNumId w:val="20"/>
  </w:num>
  <w:num w:numId="34">
    <w:abstractNumId w:val="15"/>
  </w:num>
  <w:num w:numId="35">
    <w:abstractNumId w:val="21"/>
  </w:num>
  <w:num w:numId="36">
    <w:abstractNumId w:val="40"/>
  </w:num>
  <w:num w:numId="37">
    <w:abstractNumId w:val="33"/>
  </w:num>
  <w:num w:numId="38">
    <w:abstractNumId w:val="24"/>
  </w:num>
  <w:num w:numId="39">
    <w:abstractNumId w:val="11"/>
  </w:num>
  <w:num w:numId="40">
    <w:abstractNumId w:val="19"/>
  </w:num>
  <w:num w:numId="41">
    <w:abstractNumId w:val="37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2638C"/>
    <w:rsid w:val="00034C0A"/>
    <w:rsid w:val="0004079A"/>
    <w:rsid w:val="00045568"/>
    <w:rsid w:val="0005394C"/>
    <w:rsid w:val="0005598A"/>
    <w:rsid w:val="00094871"/>
    <w:rsid w:val="000A5301"/>
    <w:rsid w:val="000B3019"/>
    <w:rsid w:val="000C0F8C"/>
    <w:rsid w:val="000C1CD0"/>
    <w:rsid w:val="000C69FC"/>
    <w:rsid w:val="000D1E27"/>
    <w:rsid w:val="000D2528"/>
    <w:rsid w:val="000D360E"/>
    <w:rsid w:val="000D573E"/>
    <w:rsid w:val="000E1EF5"/>
    <w:rsid w:val="000E55EB"/>
    <w:rsid w:val="00106942"/>
    <w:rsid w:val="00115A4B"/>
    <w:rsid w:val="00130094"/>
    <w:rsid w:val="00166AAB"/>
    <w:rsid w:val="00171BF8"/>
    <w:rsid w:val="00172CC6"/>
    <w:rsid w:val="00177150"/>
    <w:rsid w:val="00194952"/>
    <w:rsid w:val="001B1E38"/>
    <w:rsid w:val="001B6965"/>
    <w:rsid w:val="001B7B6B"/>
    <w:rsid w:val="001C5BE0"/>
    <w:rsid w:val="001F3B47"/>
    <w:rsid w:val="001F6F5A"/>
    <w:rsid w:val="002037CC"/>
    <w:rsid w:val="00212B08"/>
    <w:rsid w:val="0023086A"/>
    <w:rsid w:val="00242A41"/>
    <w:rsid w:val="00251B14"/>
    <w:rsid w:val="00275BD4"/>
    <w:rsid w:val="0027637B"/>
    <w:rsid w:val="00281C5E"/>
    <w:rsid w:val="0029169E"/>
    <w:rsid w:val="002B2C57"/>
    <w:rsid w:val="002B7853"/>
    <w:rsid w:val="003072F5"/>
    <w:rsid w:val="00321E12"/>
    <w:rsid w:val="00322B3F"/>
    <w:rsid w:val="00325F55"/>
    <w:rsid w:val="00327DBE"/>
    <w:rsid w:val="0033765E"/>
    <w:rsid w:val="003630C9"/>
    <w:rsid w:val="003838D4"/>
    <w:rsid w:val="003A317C"/>
    <w:rsid w:val="003B0FE0"/>
    <w:rsid w:val="003B6203"/>
    <w:rsid w:val="003D57CA"/>
    <w:rsid w:val="003E5225"/>
    <w:rsid w:val="003E79EA"/>
    <w:rsid w:val="00402E38"/>
    <w:rsid w:val="00406FA1"/>
    <w:rsid w:val="004070E5"/>
    <w:rsid w:val="00424B7E"/>
    <w:rsid w:val="00427E15"/>
    <w:rsid w:val="004305F9"/>
    <w:rsid w:val="004419F4"/>
    <w:rsid w:val="004476DC"/>
    <w:rsid w:val="00462378"/>
    <w:rsid w:val="0046317D"/>
    <w:rsid w:val="004D121E"/>
    <w:rsid w:val="004F2CD1"/>
    <w:rsid w:val="004F397C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534BB"/>
    <w:rsid w:val="00662287"/>
    <w:rsid w:val="006665FF"/>
    <w:rsid w:val="00671CAF"/>
    <w:rsid w:val="0067435B"/>
    <w:rsid w:val="006840AD"/>
    <w:rsid w:val="0069762C"/>
    <w:rsid w:val="006A0491"/>
    <w:rsid w:val="006A48CA"/>
    <w:rsid w:val="006A5B0B"/>
    <w:rsid w:val="006B12B7"/>
    <w:rsid w:val="006B1A58"/>
    <w:rsid w:val="006B5779"/>
    <w:rsid w:val="006C2064"/>
    <w:rsid w:val="006D6240"/>
    <w:rsid w:val="006E13AE"/>
    <w:rsid w:val="006F31CC"/>
    <w:rsid w:val="006F54A6"/>
    <w:rsid w:val="00701431"/>
    <w:rsid w:val="00707055"/>
    <w:rsid w:val="00737906"/>
    <w:rsid w:val="00745761"/>
    <w:rsid w:val="0075236D"/>
    <w:rsid w:val="007541EC"/>
    <w:rsid w:val="00757520"/>
    <w:rsid w:val="007617C1"/>
    <w:rsid w:val="00763035"/>
    <w:rsid w:val="00772A65"/>
    <w:rsid w:val="007779AF"/>
    <w:rsid w:val="007B6774"/>
    <w:rsid w:val="007C0133"/>
    <w:rsid w:val="007C3A62"/>
    <w:rsid w:val="007C7A64"/>
    <w:rsid w:val="007D0BE2"/>
    <w:rsid w:val="007D4FEE"/>
    <w:rsid w:val="007D6A75"/>
    <w:rsid w:val="00801A3A"/>
    <w:rsid w:val="00805C30"/>
    <w:rsid w:val="0081750A"/>
    <w:rsid w:val="008175F4"/>
    <w:rsid w:val="00820829"/>
    <w:rsid w:val="0082279C"/>
    <w:rsid w:val="00823389"/>
    <w:rsid w:val="00830C9A"/>
    <w:rsid w:val="008631D0"/>
    <w:rsid w:val="00893B8E"/>
    <w:rsid w:val="008A2970"/>
    <w:rsid w:val="008A3855"/>
    <w:rsid w:val="008B2783"/>
    <w:rsid w:val="008E318D"/>
    <w:rsid w:val="008F1AB7"/>
    <w:rsid w:val="008F48AB"/>
    <w:rsid w:val="00953E8A"/>
    <w:rsid w:val="00956629"/>
    <w:rsid w:val="009605F8"/>
    <w:rsid w:val="00966429"/>
    <w:rsid w:val="00971729"/>
    <w:rsid w:val="00980D9D"/>
    <w:rsid w:val="00987694"/>
    <w:rsid w:val="0099489B"/>
    <w:rsid w:val="009A7942"/>
    <w:rsid w:val="009B1918"/>
    <w:rsid w:val="009D05FA"/>
    <w:rsid w:val="009D6974"/>
    <w:rsid w:val="009F2BE6"/>
    <w:rsid w:val="009F4C17"/>
    <w:rsid w:val="00A057E3"/>
    <w:rsid w:val="00A22370"/>
    <w:rsid w:val="00A30F59"/>
    <w:rsid w:val="00A66110"/>
    <w:rsid w:val="00A714DC"/>
    <w:rsid w:val="00A729F5"/>
    <w:rsid w:val="00A7515D"/>
    <w:rsid w:val="00A77353"/>
    <w:rsid w:val="00A830BB"/>
    <w:rsid w:val="00A90056"/>
    <w:rsid w:val="00A91DC6"/>
    <w:rsid w:val="00A95897"/>
    <w:rsid w:val="00AC504C"/>
    <w:rsid w:val="00AC689A"/>
    <w:rsid w:val="00AD682B"/>
    <w:rsid w:val="00AE6770"/>
    <w:rsid w:val="00AF6325"/>
    <w:rsid w:val="00B07BCE"/>
    <w:rsid w:val="00B14FEC"/>
    <w:rsid w:val="00B36047"/>
    <w:rsid w:val="00B424C5"/>
    <w:rsid w:val="00B44087"/>
    <w:rsid w:val="00B60222"/>
    <w:rsid w:val="00B742FB"/>
    <w:rsid w:val="00B9323B"/>
    <w:rsid w:val="00BA106B"/>
    <w:rsid w:val="00BD5D9D"/>
    <w:rsid w:val="00BE182C"/>
    <w:rsid w:val="00BF461E"/>
    <w:rsid w:val="00C00506"/>
    <w:rsid w:val="00C15EB8"/>
    <w:rsid w:val="00C20964"/>
    <w:rsid w:val="00C233FA"/>
    <w:rsid w:val="00C36C75"/>
    <w:rsid w:val="00C53769"/>
    <w:rsid w:val="00C609B0"/>
    <w:rsid w:val="00C650FD"/>
    <w:rsid w:val="00C93732"/>
    <w:rsid w:val="00C95F34"/>
    <w:rsid w:val="00CA52F6"/>
    <w:rsid w:val="00CA5778"/>
    <w:rsid w:val="00CB35FA"/>
    <w:rsid w:val="00CB43F7"/>
    <w:rsid w:val="00CB5EDF"/>
    <w:rsid w:val="00CB759B"/>
    <w:rsid w:val="00CC7D2C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A39EE"/>
    <w:rsid w:val="00DA6FB0"/>
    <w:rsid w:val="00DC2302"/>
    <w:rsid w:val="00DC2C09"/>
    <w:rsid w:val="00DC5C5F"/>
    <w:rsid w:val="00DE4589"/>
    <w:rsid w:val="00E17D06"/>
    <w:rsid w:val="00E23ED8"/>
    <w:rsid w:val="00E248F8"/>
    <w:rsid w:val="00E3719A"/>
    <w:rsid w:val="00E46E52"/>
    <w:rsid w:val="00E702A0"/>
    <w:rsid w:val="00E713D5"/>
    <w:rsid w:val="00E73FD6"/>
    <w:rsid w:val="00E776EC"/>
    <w:rsid w:val="00E8379D"/>
    <w:rsid w:val="00E84212"/>
    <w:rsid w:val="00E8475A"/>
    <w:rsid w:val="00E87CAC"/>
    <w:rsid w:val="00EA0205"/>
    <w:rsid w:val="00EA2C72"/>
    <w:rsid w:val="00EA5680"/>
    <w:rsid w:val="00EC5BEC"/>
    <w:rsid w:val="00ED123C"/>
    <w:rsid w:val="00ED3F6F"/>
    <w:rsid w:val="00ED666F"/>
    <w:rsid w:val="00EE2DB1"/>
    <w:rsid w:val="00F14130"/>
    <w:rsid w:val="00F2322E"/>
    <w:rsid w:val="00F25E1C"/>
    <w:rsid w:val="00F27733"/>
    <w:rsid w:val="00F3166E"/>
    <w:rsid w:val="00F3694E"/>
    <w:rsid w:val="00F55EF1"/>
    <w:rsid w:val="00F602F6"/>
    <w:rsid w:val="00F6110C"/>
    <w:rsid w:val="00FA7093"/>
    <w:rsid w:val="00FC69A2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character" w:customStyle="1" w:styleId="ListeParagrafChar">
    <w:name w:val="Liste Paragraf Char"/>
    <w:link w:val="ListeParagraf"/>
    <w:locked/>
    <w:rsid w:val="00C93732"/>
  </w:style>
  <w:style w:type="paragraph" w:styleId="BalonMetni">
    <w:name w:val="Balloon Text"/>
    <w:basedOn w:val="Normal"/>
    <w:link w:val="BalonMetniChar"/>
    <w:uiPriority w:val="99"/>
    <w:semiHidden/>
    <w:unhideWhenUsed/>
    <w:rsid w:val="00E24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F7EC3-0D3E-4745-A8B1-AD527BCA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Gonca GUNES</cp:lastModifiedBy>
  <cp:revision>13</cp:revision>
  <cp:lastPrinted>2021-06-17T13:01:00Z</cp:lastPrinted>
  <dcterms:created xsi:type="dcterms:W3CDTF">2021-06-23T08:11:00Z</dcterms:created>
  <dcterms:modified xsi:type="dcterms:W3CDTF">2023-01-06T12:44:00Z</dcterms:modified>
</cp:coreProperties>
</file>